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89" w:rsidRPr="0047056F" w:rsidRDefault="005E4FB6" w:rsidP="005E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56F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FD7A89" w:rsidRPr="0047056F">
        <w:rPr>
          <w:rFonts w:ascii="Times New Roman" w:hAnsi="Times New Roman" w:cs="Times New Roman"/>
          <w:sz w:val="28"/>
          <w:szCs w:val="28"/>
        </w:rPr>
        <w:t>справк</w:t>
      </w:r>
      <w:r w:rsidRPr="0047056F">
        <w:rPr>
          <w:rFonts w:ascii="Times New Roman" w:hAnsi="Times New Roman" w:cs="Times New Roman"/>
          <w:sz w:val="28"/>
          <w:szCs w:val="28"/>
        </w:rPr>
        <w:t>а</w:t>
      </w:r>
      <w:r w:rsidR="00FD7A89" w:rsidRPr="0047056F">
        <w:rPr>
          <w:rFonts w:ascii="Times New Roman" w:hAnsi="Times New Roman" w:cs="Times New Roman"/>
          <w:sz w:val="28"/>
          <w:szCs w:val="28"/>
        </w:rPr>
        <w:t xml:space="preserve"> 086/у</w:t>
      </w:r>
      <w:r w:rsidRPr="0047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89" w:rsidRPr="0047056F" w:rsidRDefault="00FD7A89" w:rsidP="00FD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6F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FA5708" w:rsidRPr="0047056F" w:rsidRDefault="005E4FB6" w:rsidP="00FA5708">
      <w:pPr>
        <w:rPr>
          <w:rFonts w:ascii="Times New Roman" w:hAnsi="Times New Roman" w:cs="Times New Roman"/>
          <w:sz w:val="28"/>
          <w:szCs w:val="28"/>
        </w:rPr>
      </w:pPr>
      <w:r w:rsidRPr="0047056F">
        <w:rPr>
          <w:rFonts w:ascii="Times New Roman" w:hAnsi="Times New Roman" w:cs="Times New Roman"/>
          <w:sz w:val="28"/>
          <w:szCs w:val="28"/>
        </w:rPr>
        <w:t>Медицинская справка по форме 086/у понадобится</w:t>
      </w:r>
      <w:r w:rsidR="00FA5708" w:rsidRPr="0047056F">
        <w:rPr>
          <w:rFonts w:ascii="Times New Roman" w:hAnsi="Times New Roman" w:cs="Times New Roman"/>
          <w:sz w:val="28"/>
          <w:szCs w:val="28"/>
        </w:rPr>
        <w:t xml:space="preserve"> при поступлении в училище, институт.</w:t>
      </w:r>
    </w:p>
    <w:p w:rsidR="005E4FB6" w:rsidRPr="0047056F" w:rsidRDefault="005E4FB6" w:rsidP="005E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56F">
        <w:rPr>
          <w:rFonts w:ascii="Times New Roman" w:hAnsi="Times New Roman" w:cs="Times New Roman"/>
          <w:sz w:val="28"/>
          <w:szCs w:val="28"/>
        </w:rPr>
        <w:t>Количество специалистов и анализов определяется получаемой категорией водительских прав.</w:t>
      </w:r>
      <w:r w:rsidRPr="0047056F">
        <w:rPr>
          <w:rFonts w:ascii="Times New Roman" w:hAnsi="Times New Roman" w:cs="Times New Roman"/>
          <w:sz w:val="28"/>
          <w:szCs w:val="28"/>
        </w:rPr>
        <w:br/>
      </w:r>
    </w:p>
    <w:p w:rsidR="005E4FB6" w:rsidRPr="0047056F" w:rsidRDefault="005E4FB6" w:rsidP="005E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56F">
        <w:rPr>
          <w:rFonts w:ascii="Times New Roman" w:hAnsi="Times New Roman" w:cs="Times New Roman"/>
          <w:sz w:val="28"/>
          <w:szCs w:val="28"/>
        </w:rPr>
        <w:t xml:space="preserve">Для получения медицинской справки </w:t>
      </w:r>
      <w:r w:rsidR="00FA5708" w:rsidRPr="0047056F">
        <w:rPr>
          <w:rFonts w:ascii="Times New Roman" w:hAnsi="Times New Roman" w:cs="Times New Roman"/>
          <w:sz w:val="28"/>
          <w:szCs w:val="28"/>
        </w:rPr>
        <w:t>086/у</w:t>
      </w:r>
      <w:r w:rsidRPr="0047056F">
        <w:rPr>
          <w:rFonts w:ascii="Times New Roman" w:hAnsi="Times New Roman" w:cs="Times New Roman"/>
          <w:sz w:val="28"/>
          <w:szCs w:val="28"/>
        </w:rPr>
        <w:t xml:space="preserve"> необходимо наличие при себе следующих документов:</w:t>
      </w:r>
    </w:p>
    <w:p w:rsidR="005E4FB6" w:rsidRPr="0047056F" w:rsidRDefault="005E4FB6" w:rsidP="005E4FB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56F">
        <w:rPr>
          <w:rFonts w:ascii="Times New Roman" w:hAnsi="Times New Roman" w:cs="Times New Roman"/>
          <w:sz w:val="28"/>
          <w:szCs w:val="28"/>
        </w:rPr>
        <w:t>Паспорт</w:t>
      </w:r>
    </w:p>
    <w:p w:rsidR="005E4FB6" w:rsidRPr="0047056F" w:rsidRDefault="005E4FB6" w:rsidP="005E4FB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56F">
        <w:rPr>
          <w:rFonts w:ascii="Times New Roman" w:hAnsi="Times New Roman" w:cs="Times New Roman"/>
          <w:sz w:val="28"/>
          <w:szCs w:val="28"/>
        </w:rPr>
        <w:t>Заключение медицинского освидетельствования из психоневрологического диспансера по месту жительства</w:t>
      </w:r>
      <w:r w:rsidR="00FA5708" w:rsidRPr="0047056F">
        <w:rPr>
          <w:rFonts w:ascii="Times New Roman" w:hAnsi="Times New Roman" w:cs="Times New Roman"/>
          <w:sz w:val="28"/>
          <w:szCs w:val="28"/>
        </w:rPr>
        <w:t xml:space="preserve"> (отметка на бланке справки)</w:t>
      </w:r>
    </w:p>
    <w:p w:rsidR="00FA5708" w:rsidRPr="0047056F" w:rsidRDefault="005E4FB6" w:rsidP="00FA570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56F">
        <w:rPr>
          <w:rFonts w:ascii="Times New Roman" w:hAnsi="Times New Roman" w:cs="Times New Roman"/>
          <w:sz w:val="28"/>
          <w:szCs w:val="28"/>
        </w:rPr>
        <w:t>Заключение медицинского освидетельствования из наркологического диспансера по месту жительства</w:t>
      </w:r>
      <w:r w:rsidR="00FA5708" w:rsidRPr="0047056F">
        <w:rPr>
          <w:rFonts w:ascii="Times New Roman" w:hAnsi="Times New Roman" w:cs="Times New Roman"/>
          <w:sz w:val="28"/>
          <w:szCs w:val="28"/>
        </w:rPr>
        <w:t xml:space="preserve"> </w:t>
      </w:r>
      <w:r w:rsidR="00FA5708" w:rsidRPr="0047056F">
        <w:rPr>
          <w:rFonts w:ascii="Times New Roman" w:hAnsi="Times New Roman" w:cs="Times New Roman"/>
          <w:sz w:val="28"/>
          <w:szCs w:val="28"/>
        </w:rPr>
        <w:t>(отметка на бланке справки)</w:t>
      </w:r>
    </w:p>
    <w:p w:rsidR="00FA5708" w:rsidRPr="0047056F" w:rsidRDefault="00FA5708" w:rsidP="00FD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708" w:rsidRPr="0047056F" w:rsidRDefault="00FA5708" w:rsidP="00872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обследования включает в себя:</w:t>
      </w:r>
    </w:p>
    <w:p w:rsidR="00FA5708" w:rsidRPr="0047056F" w:rsidRDefault="003C29AE" w:rsidP="00872CD4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5708" w:rsidRPr="0047056F" w:rsidRDefault="003C29AE" w:rsidP="00872CD4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5708" w:rsidRPr="0047056F" w:rsidRDefault="003C29AE" w:rsidP="00872CD4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отоларинголог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 (ЛОР-врач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A5708" w:rsidRPr="0047056F" w:rsidRDefault="003C29AE" w:rsidP="00872CD4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5708" w:rsidRPr="0047056F" w:rsidRDefault="003C29AE" w:rsidP="00872CD4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эндокринолога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A89" w:rsidRPr="0047056F" w:rsidRDefault="003C29AE" w:rsidP="00872CD4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89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</w:t>
      </w:r>
      <w:r w:rsidR="00FA5708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FA5708" w:rsidRPr="0047056F" w:rsidRDefault="00FA5708" w:rsidP="00872CD4">
      <w:pPr>
        <w:numPr>
          <w:ilvl w:val="0"/>
          <w:numId w:val="5"/>
        </w:numPr>
        <w:shd w:val="clear" w:color="auto" w:fill="FFFFFF"/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крови;</w:t>
      </w:r>
    </w:p>
    <w:p w:rsidR="00FA5708" w:rsidRPr="0047056F" w:rsidRDefault="00FA5708" w:rsidP="00872CD4">
      <w:pPr>
        <w:numPr>
          <w:ilvl w:val="0"/>
          <w:numId w:val="5"/>
        </w:numPr>
        <w:shd w:val="clear" w:color="auto" w:fill="FFFFFF"/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мочи;</w:t>
      </w:r>
    </w:p>
    <w:p w:rsidR="00FA5708" w:rsidRPr="0047056F" w:rsidRDefault="00FA5708" w:rsidP="00872CD4">
      <w:pPr>
        <w:numPr>
          <w:ilvl w:val="0"/>
          <w:numId w:val="5"/>
        </w:numPr>
        <w:shd w:val="clear" w:color="auto" w:fill="FFFFFF"/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электрокардиограмм</w:t>
      </w:r>
      <w:r w:rsidR="008A1372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сердца;</w:t>
      </w:r>
    </w:p>
    <w:p w:rsidR="00FA5708" w:rsidRPr="0047056F" w:rsidRDefault="00FA5708" w:rsidP="00872CD4">
      <w:pPr>
        <w:numPr>
          <w:ilvl w:val="0"/>
          <w:numId w:val="5"/>
        </w:numPr>
        <w:shd w:val="clear" w:color="auto" w:fill="FFFFFF"/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флюорографическое обследование.</w:t>
      </w:r>
    </w:p>
    <w:p w:rsidR="00FD7A89" w:rsidRPr="0047056F" w:rsidRDefault="00FD7A89" w:rsidP="00FD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медицинской справки - 6 месяцев.</w:t>
      </w:r>
    </w:p>
    <w:p w:rsidR="0066025C" w:rsidRPr="005E4FB6" w:rsidRDefault="00470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вопросов, звоните: 8 (3462) 527086</w:t>
      </w:r>
      <w:bookmarkStart w:id="0" w:name="_GoBack"/>
      <w:bookmarkEnd w:id="0"/>
    </w:p>
    <w:sectPr w:rsidR="0066025C" w:rsidRPr="005E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29"/>
    <w:multiLevelType w:val="hybridMultilevel"/>
    <w:tmpl w:val="E31A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75CC"/>
    <w:multiLevelType w:val="multilevel"/>
    <w:tmpl w:val="EEF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109C8"/>
    <w:multiLevelType w:val="hybridMultilevel"/>
    <w:tmpl w:val="EE98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07763"/>
    <w:multiLevelType w:val="hybridMultilevel"/>
    <w:tmpl w:val="B7E2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45138"/>
    <w:multiLevelType w:val="hybridMultilevel"/>
    <w:tmpl w:val="447C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C23A9"/>
    <w:multiLevelType w:val="hybridMultilevel"/>
    <w:tmpl w:val="7D7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E"/>
    <w:rsid w:val="003C29AE"/>
    <w:rsid w:val="0047056F"/>
    <w:rsid w:val="005E4FB6"/>
    <w:rsid w:val="0066025C"/>
    <w:rsid w:val="00872CD4"/>
    <w:rsid w:val="008A1372"/>
    <w:rsid w:val="00F401FE"/>
    <w:rsid w:val="00FA5708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ED5"/>
  <w15:chartTrackingRefBased/>
  <w15:docId w15:val="{D655546E-0E64-4D83-B839-ACFE02C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F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5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2019-10-08T11:34:00Z</dcterms:created>
  <dcterms:modified xsi:type="dcterms:W3CDTF">2019-10-09T06:51:00Z</dcterms:modified>
</cp:coreProperties>
</file>